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6C" w:rsidRDefault="008705B3" w:rsidP="00DF0AD7">
      <w:pPr>
        <w:spacing w:line="480" w:lineRule="exact"/>
        <w:rPr>
          <w:rFonts w:ascii="Arial" w:hAnsi="Arial" w:cs="Arial" w:hint="eastAsia"/>
          <w:sz w:val="28"/>
          <w:szCs w:val="28"/>
          <w:shd w:val="clear" w:color="auto" w:fill="FFFFFF"/>
        </w:rPr>
      </w:pPr>
      <w:r w:rsidRPr="00163EF1">
        <w:rPr>
          <w:rFonts w:ascii="Arial" w:hAnsi="Arial" w:cs="Arial"/>
          <w:sz w:val="28"/>
          <w:szCs w:val="28"/>
          <w:shd w:val="clear" w:color="auto" w:fill="FFFFFF"/>
        </w:rPr>
        <w:t>108</w:t>
      </w:r>
      <w:r w:rsidRPr="00163EF1">
        <w:rPr>
          <w:rFonts w:ascii="Arial" w:hAnsi="Arial" w:cs="Arial"/>
          <w:sz w:val="28"/>
          <w:szCs w:val="28"/>
          <w:shd w:val="clear" w:color="auto" w:fill="FFFFFF"/>
        </w:rPr>
        <w:t>學年度第</w:t>
      </w:r>
      <w:r w:rsidRPr="00163EF1"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163EF1">
        <w:rPr>
          <w:rFonts w:ascii="Arial" w:hAnsi="Arial" w:cs="Arial"/>
          <w:sz w:val="28"/>
          <w:szCs w:val="28"/>
          <w:shd w:val="clear" w:color="auto" w:fill="FFFFFF"/>
        </w:rPr>
        <w:t>學期實習生自我評量與滿意度調查</w:t>
      </w:r>
      <w:r w:rsidR="00AB526C">
        <w:rPr>
          <w:rFonts w:ascii="Arial" w:hAnsi="Arial" w:cs="Arial" w:hint="eastAsia"/>
          <w:sz w:val="28"/>
          <w:szCs w:val="28"/>
          <w:shd w:val="clear" w:color="auto" w:fill="FFFFFF"/>
        </w:rPr>
        <w:t>：</w:t>
      </w:r>
    </w:p>
    <w:p w:rsidR="00AB526C" w:rsidRDefault="00AB526C" w:rsidP="00DF0AD7">
      <w:pPr>
        <w:spacing w:line="480" w:lineRule="exact"/>
        <w:rPr>
          <w:rFonts w:ascii="Arial" w:hAnsi="Arial" w:cs="Arial" w:hint="eastAsi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一、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已於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109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年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5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月上旬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 xml:space="preserve">e-mail 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個別通知修習實習課程的學生上網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4A70ED" w:rsidRPr="00163EF1">
        <w:t xml:space="preserve"> </w:t>
      </w:r>
      <w:r w:rsidR="00E812D1" w:rsidRPr="00163EF1">
        <w:rPr>
          <w:sz w:val="28"/>
          <w:szCs w:val="28"/>
          <w:highlight w:val="yellow"/>
        </w:rPr>
        <w:t>https://f36.ypu.edu.tw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 )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填報，請</w:t>
      </w:r>
      <w:r w:rsidR="00E21879">
        <w:rPr>
          <w:rFonts w:ascii="Arial" w:hAnsi="Arial" w:cs="Arial" w:hint="eastAsia"/>
          <w:sz w:val="28"/>
          <w:szCs w:val="28"/>
          <w:shd w:val="clear" w:color="auto" w:fill="FFFFFF"/>
        </w:rPr>
        <w:t>學</w:t>
      </w:r>
      <w:bookmarkStart w:id="0" w:name="_GoBack"/>
      <w:bookmarkEnd w:id="0"/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生收到通知後點選連結完成問卷</w:t>
      </w:r>
      <w:r w:rsidR="008705B3" w:rsidRPr="00163EF1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</w:p>
    <w:p w:rsidR="00CC2D0E" w:rsidRDefault="00CC2D0E" w:rsidP="00DF0AD7">
      <w:pPr>
        <w:spacing w:line="480" w:lineRule="exact"/>
        <w:rPr>
          <w:rFonts w:ascii="Arial" w:hAnsi="Arial" w:cs="Arial" w:hint="eastAsi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sz w:val="28"/>
          <w:szCs w:val="28"/>
          <w:shd w:val="clear" w:color="auto" w:fill="FFFFFF"/>
        </w:rPr>
        <w:t>二、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調查截止日：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109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8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月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31</w:t>
      </w:r>
      <w:r w:rsidR="008705B3" w:rsidRPr="00163EF1">
        <w:rPr>
          <w:rFonts w:ascii="Arial" w:hAnsi="Arial" w:cs="Arial"/>
          <w:sz w:val="28"/>
          <w:szCs w:val="28"/>
          <w:shd w:val="clear" w:color="auto" w:fill="FFFFFF"/>
        </w:rPr>
        <w:t>日。</w:t>
      </w:r>
    </w:p>
    <w:p w:rsidR="00AB526C" w:rsidRPr="00163EF1" w:rsidRDefault="00CC2D0E" w:rsidP="00DF0AD7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三、</w:t>
      </w:r>
      <w:r w:rsidR="00AB526C">
        <w:rPr>
          <w:rFonts w:hint="eastAsia"/>
          <w:color w:val="000000"/>
          <w:sz w:val="28"/>
          <w:szCs w:val="28"/>
          <w:shd w:val="clear" w:color="auto" w:fill="FFFFFF"/>
        </w:rPr>
        <w:t>如果您未完成問卷填答，</w:t>
      </w:r>
      <w:proofErr w:type="gramStart"/>
      <w:r>
        <w:rPr>
          <w:rFonts w:hint="eastAsia"/>
          <w:color w:val="000000"/>
          <w:sz w:val="28"/>
          <w:szCs w:val="28"/>
          <w:shd w:val="clear" w:color="auto" w:fill="FFFFFF"/>
        </w:rPr>
        <w:t>本組</w:t>
      </w:r>
      <w:r w:rsidR="00AB526C">
        <w:rPr>
          <w:rFonts w:hint="eastAsia"/>
          <w:color w:val="000000"/>
          <w:sz w:val="28"/>
          <w:szCs w:val="28"/>
          <w:shd w:val="clear" w:color="auto" w:fill="FFFFFF"/>
        </w:rPr>
        <w:t>將</w:t>
      </w:r>
      <w:proofErr w:type="gramEnd"/>
      <w:r w:rsidR="00AB526C">
        <w:rPr>
          <w:rFonts w:hint="eastAsia"/>
          <w:color w:val="000000"/>
          <w:sz w:val="28"/>
          <w:szCs w:val="28"/>
          <w:shd w:val="clear" w:color="auto" w:fill="FFFFFF"/>
        </w:rPr>
        <w:t>持續通知您。感謝撥冗填表</w:t>
      </w:r>
      <w:r w:rsidR="00AB526C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="00AB526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 w:hint="eastAsia"/>
          <w:color w:val="000000"/>
          <w:sz w:val="28"/>
          <w:szCs w:val="28"/>
        </w:rPr>
        <w:t>四、</w:t>
      </w:r>
      <w:r w:rsidR="00AB526C">
        <w:rPr>
          <w:rFonts w:hint="eastAsia"/>
          <w:color w:val="000000"/>
          <w:sz w:val="28"/>
          <w:szCs w:val="28"/>
          <w:shd w:val="clear" w:color="auto" w:fill="FFFFFF"/>
        </w:rPr>
        <w:t>教務處實習組提醒您</w:t>
      </w:r>
      <w:r w:rsidR="00AB526C">
        <w:rPr>
          <w:rFonts w:ascii="Arial" w:hAnsi="Arial" w:cs="Arial"/>
          <w:color w:val="FF0000"/>
          <w:sz w:val="28"/>
          <w:szCs w:val="28"/>
          <w:shd w:val="clear" w:color="auto" w:fill="FFFFFF"/>
        </w:rPr>
        <w:t>[</w:t>
      </w:r>
      <w:r w:rsidR="00AB526C">
        <w:rPr>
          <w:rFonts w:hint="eastAsia"/>
          <w:color w:val="FF0000"/>
          <w:sz w:val="28"/>
          <w:szCs w:val="28"/>
          <w:shd w:val="clear" w:color="auto" w:fill="FFFFFF"/>
        </w:rPr>
        <w:t>登入密碼為你的身份證後</w:t>
      </w:r>
      <w:r w:rsidR="00AB526C">
        <w:rPr>
          <w:rFonts w:ascii="Arial" w:hAnsi="Arial" w:cs="Arial"/>
          <w:color w:val="FF0000"/>
          <w:sz w:val="28"/>
          <w:szCs w:val="28"/>
          <w:shd w:val="clear" w:color="auto" w:fill="FFFFFF"/>
        </w:rPr>
        <w:t>9</w:t>
      </w:r>
      <w:r w:rsidR="00AB526C">
        <w:rPr>
          <w:rFonts w:hint="eastAsia"/>
          <w:color w:val="FF0000"/>
          <w:sz w:val="28"/>
          <w:szCs w:val="28"/>
          <w:shd w:val="clear" w:color="auto" w:fill="FFFFFF"/>
        </w:rPr>
        <w:t>碼</w:t>
      </w:r>
      <w:r w:rsidR="00AB526C">
        <w:rPr>
          <w:rFonts w:ascii="Arial" w:hAnsi="Arial" w:cs="Arial"/>
          <w:color w:val="FF0000"/>
          <w:sz w:val="28"/>
          <w:szCs w:val="28"/>
          <w:shd w:val="clear" w:color="auto" w:fill="FFFFFF"/>
        </w:rPr>
        <w:t>,</w:t>
      </w:r>
      <w:r w:rsidR="00AB526C">
        <w:rPr>
          <w:rFonts w:hint="eastAsia"/>
          <w:color w:val="FF0000"/>
          <w:sz w:val="28"/>
          <w:szCs w:val="28"/>
          <w:shd w:val="clear" w:color="auto" w:fill="FFFFFF"/>
        </w:rPr>
        <w:t>也就是沒有英文字的部份</w:t>
      </w:r>
      <w:r w:rsidR="00AB526C">
        <w:rPr>
          <w:rFonts w:ascii="Arial" w:hAnsi="Arial" w:cs="Arial"/>
          <w:color w:val="FF0000"/>
          <w:sz w:val="28"/>
          <w:szCs w:val="28"/>
          <w:shd w:val="clear" w:color="auto" w:fill="FFFFFF"/>
        </w:rPr>
        <w:t>]</w:t>
      </w:r>
      <w:r>
        <w:rPr>
          <w:rFonts w:ascii="Arial" w:hAnsi="Arial" w:cs="Arial" w:hint="eastAsia"/>
          <w:color w:val="FF0000"/>
          <w:sz w:val="28"/>
          <w:szCs w:val="28"/>
          <w:shd w:val="clear" w:color="auto" w:fill="FFFFFF"/>
        </w:rPr>
        <w:t xml:space="preserve"> </w:t>
      </w:r>
    </w:p>
    <w:sectPr w:rsidR="00AB526C" w:rsidRPr="00163EF1" w:rsidSect="00471CC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36" w:rsidRDefault="001D7736" w:rsidP="00DF0AD7">
      <w:r>
        <w:separator/>
      </w:r>
    </w:p>
  </w:endnote>
  <w:endnote w:type="continuationSeparator" w:id="0">
    <w:p w:rsidR="001D7736" w:rsidRDefault="001D7736" w:rsidP="00D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36" w:rsidRDefault="001D7736" w:rsidP="00DF0AD7">
      <w:r>
        <w:separator/>
      </w:r>
    </w:p>
  </w:footnote>
  <w:footnote w:type="continuationSeparator" w:id="0">
    <w:p w:rsidR="001D7736" w:rsidRDefault="001D7736" w:rsidP="00DF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970"/>
    <w:multiLevelType w:val="hybridMultilevel"/>
    <w:tmpl w:val="871E2342"/>
    <w:lvl w:ilvl="0" w:tplc="4B0A1C0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BA3785E"/>
    <w:multiLevelType w:val="hybridMultilevel"/>
    <w:tmpl w:val="1616C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A723D9"/>
    <w:multiLevelType w:val="hybridMultilevel"/>
    <w:tmpl w:val="53345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578B9"/>
    <w:multiLevelType w:val="hybridMultilevel"/>
    <w:tmpl w:val="53345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D7089D"/>
    <w:multiLevelType w:val="hybridMultilevel"/>
    <w:tmpl w:val="795AE82E"/>
    <w:lvl w:ilvl="0" w:tplc="DD0A8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007B84"/>
    <w:rsid w:val="000431DD"/>
    <w:rsid w:val="000D287C"/>
    <w:rsid w:val="00120E9C"/>
    <w:rsid w:val="00142DC4"/>
    <w:rsid w:val="00163EF1"/>
    <w:rsid w:val="001715BA"/>
    <w:rsid w:val="00181023"/>
    <w:rsid w:val="00187B31"/>
    <w:rsid w:val="001D7736"/>
    <w:rsid w:val="002069D8"/>
    <w:rsid w:val="00210E15"/>
    <w:rsid w:val="00223DB0"/>
    <w:rsid w:val="00247726"/>
    <w:rsid w:val="002511D0"/>
    <w:rsid w:val="00266AAE"/>
    <w:rsid w:val="0027668A"/>
    <w:rsid w:val="00286128"/>
    <w:rsid w:val="00294255"/>
    <w:rsid w:val="002B42E0"/>
    <w:rsid w:val="002E2B47"/>
    <w:rsid w:val="002F0E1B"/>
    <w:rsid w:val="00320464"/>
    <w:rsid w:val="003A1978"/>
    <w:rsid w:val="003B2024"/>
    <w:rsid w:val="003D2DD2"/>
    <w:rsid w:val="003D7503"/>
    <w:rsid w:val="00455ABA"/>
    <w:rsid w:val="00457700"/>
    <w:rsid w:val="00471CC1"/>
    <w:rsid w:val="004A70ED"/>
    <w:rsid w:val="004B503D"/>
    <w:rsid w:val="004C4A6E"/>
    <w:rsid w:val="004F5B7F"/>
    <w:rsid w:val="005007AA"/>
    <w:rsid w:val="005225F1"/>
    <w:rsid w:val="00536C98"/>
    <w:rsid w:val="0054345A"/>
    <w:rsid w:val="0055061B"/>
    <w:rsid w:val="005D2E09"/>
    <w:rsid w:val="00603FBA"/>
    <w:rsid w:val="00634CB9"/>
    <w:rsid w:val="00666B52"/>
    <w:rsid w:val="006C0569"/>
    <w:rsid w:val="006D2205"/>
    <w:rsid w:val="0071122E"/>
    <w:rsid w:val="00713909"/>
    <w:rsid w:val="00720917"/>
    <w:rsid w:val="007316F9"/>
    <w:rsid w:val="0074502E"/>
    <w:rsid w:val="00766130"/>
    <w:rsid w:val="007705E1"/>
    <w:rsid w:val="007A2236"/>
    <w:rsid w:val="007B668C"/>
    <w:rsid w:val="007D3869"/>
    <w:rsid w:val="007D6ABC"/>
    <w:rsid w:val="00802718"/>
    <w:rsid w:val="0082382B"/>
    <w:rsid w:val="008502CE"/>
    <w:rsid w:val="008574AF"/>
    <w:rsid w:val="00857E26"/>
    <w:rsid w:val="008705B3"/>
    <w:rsid w:val="008E14D8"/>
    <w:rsid w:val="008F6699"/>
    <w:rsid w:val="009203EF"/>
    <w:rsid w:val="00965A77"/>
    <w:rsid w:val="00973885"/>
    <w:rsid w:val="009A13E5"/>
    <w:rsid w:val="009A2C8C"/>
    <w:rsid w:val="009A71B5"/>
    <w:rsid w:val="00A043D6"/>
    <w:rsid w:val="00A60F04"/>
    <w:rsid w:val="00AB2F4B"/>
    <w:rsid w:val="00AB526C"/>
    <w:rsid w:val="00AC7E2A"/>
    <w:rsid w:val="00B0616F"/>
    <w:rsid w:val="00B47C11"/>
    <w:rsid w:val="00B77E1A"/>
    <w:rsid w:val="00B83330"/>
    <w:rsid w:val="00B956FB"/>
    <w:rsid w:val="00C12B40"/>
    <w:rsid w:val="00C75469"/>
    <w:rsid w:val="00CA23BE"/>
    <w:rsid w:val="00CA3043"/>
    <w:rsid w:val="00CC2D0E"/>
    <w:rsid w:val="00CE7092"/>
    <w:rsid w:val="00CF5908"/>
    <w:rsid w:val="00D07DC4"/>
    <w:rsid w:val="00D23399"/>
    <w:rsid w:val="00D30B43"/>
    <w:rsid w:val="00D31B59"/>
    <w:rsid w:val="00D343E1"/>
    <w:rsid w:val="00D47A1A"/>
    <w:rsid w:val="00D7502C"/>
    <w:rsid w:val="00DF0AD7"/>
    <w:rsid w:val="00E21879"/>
    <w:rsid w:val="00E5610B"/>
    <w:rsid w:val="00E609D9"/>
    <w:rsid w:val="00E812D1"/>
    <w:rsid w:val="00E84B90"/>
    <w:rsid w:val="00EC3DD2"/>
    <w:rsid w:val="00F152F4"/>
    <w:rsid w:val="00F57F46"/>
    <w:rsid w:val="00F75DF5"/>
    <w:rsid w:val="00F83B2E"/>
    <w:rsid w:val="00F85FEC"/>
    <w:rsid w:val="00FA6B70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0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0A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0A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25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007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0A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0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0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29A6-B95A-43AC-9A09-538FF8E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Ohsie</dc:creator>
  <cp:lastModifiedBy>Antyia Lin</cp:lastModifiedBy>
  <cp:revision>13</cp:revision>
  <cp:lastPrinted>2020-05-05T02:33:00Z</cp:lastPrinted>
  <dcterms:created xsi:type="dcterms:W3CDTF">2020-05-05T03:22:00Z</dcterms:created>
  <dcterms:modified xsi:type="dcterms:W3CDTF">2020-05-05T03:49:00Z</dcterms:modified>
</cp:coreProperties>
</file>